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 Canada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Canada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§625. CANADA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