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Mortgages under Bankhead-Jones Farm Tenant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 Mortgages under Bankhead-Jones Farm Tenant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Mortgages under Bankhead-Jones Farm Tenant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§605. MORTGAGES UNDER BANKHEAD-JONES FARM TENANT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