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Retirements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Retirements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Retirements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§1752. RETIREMENTS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