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Pledge of accounts in joint ten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Pledge of accounts in joint ten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Pledge of accounts in joint ten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10. PLEDGE OF ACCOUNTS IN JOINT TEN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