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767</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§4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§767.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§767.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§767.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