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Limitation upon accounts 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 Limitation upon accounts or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Limitation upon accounts or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§724. LIMITATION UPON ACCOUNTS OR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