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Deposits by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 Deposits by fiduciaries and other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Deposits by fiduciaries and other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§624. DEPOSITS BY FIDUCIARIES AND OTHER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