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Executor, guardian,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Executor, guardian,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§568. EXECUTOR, GUARDIAN,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