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Guaranty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Guaranty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§713. GUARANTY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