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Corporate finance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§C11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 Corporate finance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Corporate finance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§314. CORPORATE FINANCE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