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Horse owner's license; fee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 Horse owner's license; fees;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Horse owner's license; fees;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41. HORSE OWNER'S LICENSE; FEES;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