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833</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§§80-81 (AMD). PL 1979, c. 672, §A20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§833.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§833.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§833.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