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Jurisdiction;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 (AMD). PL 1977, c. 630, §1 (AMD). PL 1977, c. 696, §111 (AMD). PL 1979, c. 541, §A77 (AMD). PL 1981, c. 125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5. Jurisdiction;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Jurisdiction;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705. JURISDICTION;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