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Transportation of certain poultry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§1804. Transportation of certain poultry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Transportation of certain poultry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§1804. TRANSPORTATION OF CERTAIN POULTRY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