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1861</w:t>
        <w:t xml:space="preserve">.  </w:t>
      </w:r>
      <w:r>
        <w:rPr>
          <w:b/>
        </w:rPr>
        <w:t xml:space="preserve">Protection of information files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322, §3 (NEW). PL 1985, c. 785, §A77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§1861. Protection of information files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§1861. Protection of information files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§1861. PROTECTION OF INFORMATION FILES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