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Duties of Computer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§1857. Duties of Computer Services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Duties of Computer Services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§1857. DUTIES OF COMPUTER SERVICES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