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Resignation or removal; deposit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485, §2 (AMD). PL 2021, c. 651, Pt. A, §1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Resignation or removal; deposit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Resignation or removal; deposit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§956. RESIGNATION OR REMOVAL; DEPOSIT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