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Common-law defenses lo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0, §3 (AMD). PL 1979, c. 663, §242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Common-law defenses lo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Common-law defenses lo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3. COMMON-LAW DEFENSES LO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