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Alternative programs</w:t>
      </w:r>
    </w:p>
    <w:p>
      <w:pPr>
        <w:jc w:val="both"/>
        <w:spacing w:before="100" w:after="100"/>
        <w:ind w:start="360"/>
        <w:ind w:firstLine="360"/>
      </w:pPr>
      <w:r>
        <w:rPr/>
      </w:r>
      <w:r>
        <w:rPr/>
      </w:r>
      <w:r>
        <w:t xml:space="preserve">After consultation with the Superintendent of Insurance, the board may approve an agreement entered into between an employer and some or all of the employer's employees to secure the payment of compensation and benefits through an alternative program that is different from but not less than the compensation and benefits provided by this Act.  The alternative program may not be approved by the board unless it provides for compensation and benefits in addition to those required by this Act and unless it is for a fixed period of time.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Alternative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Alternative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§111. ALTERNATIVE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