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Permit;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 Permit;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Permit;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3. PERMIT;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