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§A169 (AMD).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§1057.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