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Bureau of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Bureau of Civil Emergency Preparedness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Bureau of Civil Emergency Preparedness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§54. BUREAU OF CIVIL EMERGENCY PREPAREDNESS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