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50-K1</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§76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§50-K1.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§50-K1.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§50-K1.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