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Exemption from military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Exemption from military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Exemption from military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§252. EXEMPTION FROM MILITARY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