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Armed vessels to protect the coast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78, §201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Armed vessels to protect the coast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Armed vessels to protect the coast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§202. ARMED VESSELS TO PROTECT THE COAST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