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Exemption from jury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Exemption from jury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Exemption from jury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§1117. EXEMPTION FROM JURY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