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Permission to leave or enter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Permission to leave or enter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Permission to leave or enter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§1106. PERMISSION TO LEAVE OR ENTER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