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Repair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Repair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Repair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§1055. REPAIR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