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444 (NEW). PL 1971, c. 503,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§657.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