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Railroads crossing each other;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Railroads crossing each other; application,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Railroads crossing each other; application,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§823. RAILROADS CROSSING EACH OTHER; APPLICATION,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