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w:t>
        <w:t xml:space="preserve">.  </w:t>
      </w:r>
      <w:r>
        <w:rPr>
          <w:b/>
        </w:rPr>
        <w:t xml:space="preserve">Time for closing accounts; filing balance sheets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25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 Time for closing accounts; filing balance sheets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 Time for closing accounts; filing balance sheets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§58. TIME FOR CLOSING ACCOUNTS; FILING BALANCE SHEETS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