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Other syste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Other system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Other system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7. OTHER SYSTEM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