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Safe facilities; just and reasonabl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Safe facilities; just and reasonabl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Safe facilities; just and reasonabl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1. SAFE FACILITIES; JUST AND REASONABL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