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Burden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§C16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 Burden of proof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Burden of proof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§307. BURDEN OF PROOF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