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Orders altered or amended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Orders altered or amended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Orders altered or amended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§306. ORDERS ALTERED OR AMENDED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