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256</w:t>
        <w:t xml:space="preserve">.  </w:t>
      </w:r>
      <w:r>
        <w:rPr>
          <w:b/>
        </w:rPr>
        <w:t xml:space="preserve">Joint use of equipment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802, §6 (AMD). 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§256. Joint use of equipment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§256. Joint use of equipment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§256. JOINT USE OF EQUIPMENT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