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§2489. Change of location; hearings; joint use of poles; long distance lines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§2489. Change of location; hearings; joint use of poles; long distance lines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§2489. CHANGE OF LOCATION; HEARINGS; JOINT USE OF POLES; LONG DISTANCE LINES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