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Sale of electricity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633 (NEW). PL 1979, c. 421,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Sale of electricity to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Sale of electricity to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§2314. SALE OF ELECTRICITY TO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