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Pole attachments</w:t>
      </w:r>
    </w:p>
    <w:p>
      <w:pPr>
        <w:jc w:val="both"/>
        <w:spacing w:before="100" w:after="100"/>
        <w:ind w:start="360"/>
        <w:ind w:firstLine="360"/>
      </w:pPr>
      <w:r>
        <w:rPr/>
      </w:r>
      <w:r>
        <w:rPr/>
      </w:r>
      <w:r>
        <w:t xml:space="preserve">If a cable television system and a voice service provider, dark fiber provider, wholesale competitive local exchange carrier or public utility  fail to agree on the joint use of poles or other equipment or on the terms and conditions or compensation for the use, the matter  is subject to </w:t>
      </w:r>
      <w:r>
        <w:t>section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§8302. Pole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Pole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§8302. POLE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