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§7503. PUBLIC TELEPHONE SERVICE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