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Caller-ID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Caller-ID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§7105. CALLER-ID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