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§3755. Dissolution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Dissolution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§3755. DISSOLUTION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