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§3216. Transition; utility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§3216. Transition; utility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§3216. TRANSITION; UTILITY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