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Comparative usage data on billing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"Comparative usage data" means data regarding a customer's energy usage for the previous 24 months that compares each month's usage between the first 12 months and the 2nd 12 months of usage.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B</w:t>
        <w:t xml:space="preserve">.  </w:t>
      </w:r>
      <w:r>
        <w:rPr/>
      </w:r>
      <w:r>
        <w:t xml:space="preserve">"Medium commercial customer" means a nonresidential customer that meets the availability criteria to take service under a core customer class of the transmission and distribution utility that includes a demand charge and in which a customer's maximum demand does not exceed 500 kilowatts or the utility's kilowatt break-point between classes that is closest to but does not exceed 500 kilowatts, whichever is lower.</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C</w:t>
        <w:t xml:space="preserve">.  </w:t>
      </w:r>
      <w:r>
        <w:rPr/>
      </w:r>
      <w:r>
        <w:t xml:space="preserve">"Residential customer" means a customer defined as residential under the terms and conditions of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D</w:t>
        <w:t xml:space="preserve">.  </w:t>
      </w:r>
      <w:r>
        <w:rPr/>
      </w:r>
      <w:r>
        <w:t xml:space="preserve">"Small commercial customer" means a nonresidential customer that meets the availability criteria to take service under a core customer class of the transmission and distribution utility that does not include a demand charge.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2</w:t>
        <w:t xml:space="preserve">.  </w:t>
      </w:r>
      <w:r>
        <w:rPr>
          <w:b/>
        </w:rPr>
        <w:t xml:space="preserve">Billing statements.</w:t>
        <w:t xml:space="preserve"> </w:t>
      </w:r>
      <w:r>
        <w:t xml:space="preserve"> </w:t>
      </w:r>
      <w:r>
        <w:t xml:space="preserve">Except as provided in </w:t>
      </w:r>
      <w:r>
        <w:t>subsection 3</w:t>
      </w:r>
      <w:r>
        <w:t xml:space="preserve">, an investor-owned transmission and distribution utility shall provide comparative usage data on customer billing statements of residential customers, small commercial customers and medium commercial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by rule or order, may waive the requirements of this section for an investor-owned transmission and distribution utility for the portion of the service territory of that utility that is located in an area of this State in which the retail market is administered by the independent system administrator for northern Maine if the commission finds that implementation of the requirements of this section is unduly burdensome or cost-prohibitive in that portion of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100"/>
        <w:ind w:start="360"/>
      </w:pPr>
      <w:r>
        <w:rPr>
          <w:b w:val="true"/>
          <w:i/>
          <w:caps w:val="true"/>
        </w:rPr>
        <w:t xml:space="preserve">Revisor's Note: </w:t>
      </w:r>
      <w:r>
        <w:t>§3106.  Consumer protections; bill information as enacted by PL 2019, c. 88, §1 is REALLOCATED TO TITLE 35-A, SECTION 3107
</w:t>
      </w:r>
    </w:p>
    <w:p>
      <w:pPr>
        <w:jc w:val="both"/>
        <w:spacing w:before="100" w:after="100"/>
        <w:ind w:start="360"/>
      </w:pPr>
      <w:r>
        <w:rPr>
          <w:b w:val="true"/>
          <w:i/>
          <w:caps w:val="true"/>
        </w:rPr>
        <w:t xml:space="preserve">Revisor's Note: </w:t>
      </w:r>
      <w:r>
        <w:t>§3106.  Utility service standards as enacted by PL 2019, c. 104, §1 is REALLOCATED TO TITLE 35-A, SECTION 3108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§3106. Comparative usage data on billing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Comparative usage data on billing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§3106. COMPARATIVE USAGE DATA ON BILLING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