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§1711. Railroad service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Railroad service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§1711. RAILROAD SERVICE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