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§10111. Natural gas conservation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Natural gas conservation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§10111. NATURAL GAS CONSERVATION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