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§6901. MEETINGS OF PROPRIETORS FOR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