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253, §1 (AMD). PL 1987, c. 671, §1 (AMD). PL 1999, c. 398, §A42 (RP).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Fuel adjustment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Fuel adjustment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§3101. FUEL ADJUSTMENT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