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Disciplinary action, solitary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§5 (RPR). PL 1975, c. 553,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§709. Disciplinary action, solitary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Disciplinary action, solitary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§709. DISCIPLINARY ACTION, SOLITARY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