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Prisoners of United States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110 (RPR).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Prisoners of United States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Prisoners of United States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§703. PRISONERS OF UNITED STATES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